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8100" w14:textId="022A924D" w:rsidR="007F6F75" w:rsidRDefault="007F6F75" w:rsidP="00A614A6">
      <w:pPr>
        <w:spacing w:after="0" w:line="240" w:lineRule="auto"/>
        <w:rPr>
          <w:rFonts w:ascii="Arial" w:eastAsia="Times New Roman" w:hAnsi="Arial" w:cs="Arial"/>
          <w:bCs/>
          <w:i/>
          <w:iCs/>
          <w:color w:val="595959" w:themeColor="text1" w:themeTint="A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11B37B3" wp14:editId="7FE97188">
            <wp:simplePos x="0" y="0"/>
            <wp:positionH relativeFrom="column">
              <wp:posOffset>-287618</wp:posOffset>
            </wp:positionH>
            <wp:positionV relativeFrom="paragraph">
              <wp:posOffset>-29845</wp:posOffset>
            </wp:positionV>
            <wp:extent cx="6680024" cy="1613647"/>
            <wp:effectExtent l="0" t="0" r="6985" b="5715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024" cy="1613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36B07" w14:textId="559C4915" w:rsidR="007F6F75" w:rsidRDefault="007F6F75" w:rsidP="00A614A6">
      <w:pPr>
        <w:spacing w:after="0" w:line="240" w:lineRule="auto"/>
        <w:rPr>
          <w:rFonts w:ascii="Arial" w:eastAsia="Times New Roman" w:hAnsi="Arial" w:cs="Arial"/>
          <w:bCs/>
          <w:i/>
          <w:iCs/>
          <w:color w:val="595959" w:themeColor="text1" w:themeTint="A6"/>
          <w:sz w:val="32"/>
          <w:szCs w:val="32"/>
        </w:rPr>
      </w:pPr>
    </w:p>
    <w:p w14:paraId="192C36B3" w14:textId="579820AE" w:rsidR="007F6F75" w:rsidRDefault="007F6F75" w:rsidP="00A614A6">
      <w:pPr>
        <w:spacing w:after="0" w:line="240" w:lineRule="auto"/>
        <w:rPr>
          <w:rFonts w:ascii="Arial" w:eastAsia="Times New Roman" w:hAnsi="Arial" w:cs="Arial"/>
          <w:bCs/>
          <w:i/>
          <w:iCs/>
          <w:color w:val="595959" w:themeColor="text1" w:themeTint="A6"/>
          <w:sz w:val="32"/>
          <w:szCs w:val="32"/>
        </w:rPr>
      </w:pPr>
    </w:p>
    <w:p w14:paraId="0C834608" w14:textId="0CAF76D1" w:rsidR="007F6F75" w:rsidRDefault="007F6F75" w:rsidP="00A614A6">
      <w:pPr>
        <w:spacing w:after="0" w:line="240" w:lineRule="auto"/>
        <w:rPr>
          <w:rFonts w:ascii="Arial" w:eastAsia="Times New Roman" w:hAnsi="Arial" w:cs="Arial"/>
          <w:bCs/>
          <w:i/>
          <w:iCs/>
          <w:color w:val="595959" w:themeColor="text1" w:themeTint="A6"/>
          <w:sz w:val="32"/>
          <w:szCs w:val="32"/>
        </w:rPr>
      </w:pPr>
      <w:r w:rsidRPr="00A614A6">
        <w:rPr>
          <w:rFonts w:cs="Arial"/>
          <w:noProof/>
          <w:color w:val="00B3E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B60FD5" wp14:editId="2990695E">
                <wp:simplePos x="0" y="0"/>
                <wp:positionH relativeFrom="column">
                  <wp:posOffset>-53116</wp:posOffset>
                </wp:positionH>
                <wp:positionV relativeFrom="page">
                  <wp:posOffset>1054249</wp:posOffset>
                </wp:positionV>
                <wp:extent cx="6195695" cy="8336467"/>
                <wp:effectExtent l="0" t="0" r="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8336467"/>
                        </a:xfrm>
                        <a:prstGeom prst="rect">
                          <a:avLst/>
                        </a:prstGeom>
                        <a:solidFill>
                          <a:srgbClr val="0063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B6C0" id="Rectangle 8" o:spid="_x0000_s1026" style="position:absolute;margin-left:-4.2pt;margin-top:83pt;width:487.85pt;height:6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" fillcolor="#0063a0" stroked="f" strokeweight="1pt">
                <w10:wrap anchory="page"/>
              </v:rect>
            </w:pict>
          </mc:Fallback>
        </mc:AlternateContent>
      </w:r>
    </w:p>
    <w:p w14:paraId="7933EC71" w14:textId="1B4DA494" w:rsidR="007F6F75" w:rsidRDefault="007F6F75" w:rsidP="00A614A6">
      <w:pPr>
        <w:spacing w:after="0" w:line="240" w:lineRule="auto"/>
        <w:rPr>
          <w:rFonts w:ascii="Arial" w:eastAsia="Times New Roman" w:hAnsi="Arial" w:cs="Arial"/>
          <w:bCs/>
          <w:i/>
          <w:iCs/>
          <w:color w:val="595959" w:themeColor="text1" w:themeTint="A6"/>
          <w:sz w:val="32"/>
          <w:szCs w:val="32"/>
        </w:rPr>
      </w:pPr>
    </w:p>
    <w:p w14:paraId="4EFCA257" w14:textId="5377EBA3" w:rsidR="00A753DB" w:rsidRPr="00AC1E4B" w:rsidRDefault="00F237D9" w:rsidP="00AC1E4B">
      <w:pPr>
        <w:jc w:val="center"/>
        <w:rPr>
          <w:rFonts w:ascii="Arial" w:eastAsia="Times New Roman" w:hAnsi="Arial" w:cs="Arial"/>
          <w:bCs/>
          <w:i/>
          <w:iCs/>
          <w:color w:val="595959" w:themeColor="text1" w:themeTint="A6"/>
          <w:sz w:val="32"/>
          <w:szCs w:val="32"/>
        </w:rPr>
      </w:pPr>
      <w:r w:rsidRPr="003844C1">
        <w:rPr>
          <w:rFonts w:ascii="Arial" w:eastAsia="Times New Roman" w:hAnsi="Arial" w:cs="Arial"/>
          <w:bCs/>
          <w:i/>
          <w:iCs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2FDA55" wp14:editId="35434F7E">
                <wp:simplePos x="0" y="0"/>
                <wp:positionH relativeFrom="margin">
                  <wp:align>right</wp:align>
                </wp:positionH>
                <wp:positionV relativeFrom="paragraph">
                  <wp:posOffset>1028700</wp:posOffset>
                </wp:positionV>
                <wp:extent cx="6096000" cy="24612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461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809A4" w14:textId="690D4986" w:rsidR="00CA7D9B" w:rsidRPr="00F237D9" w:rsidRDefault="003844C1" w:rsidP="003844C1">
                            <w:pPr>
                              <w:spacing w:after="0"/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37D9">
                              <w:rPr>
                                <w:rFonts w:ascii="Arial Nova" w:hAnsi="Arial Nova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DATE: </w:t>
                            </w:r>
                            <w:r w:rsidRPr="00F237D9">
                              <w:rPr>
                                <w:rFonts w:ascii="Arial Nova" w:hAnsi="Arial Nova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="00A614A6" w:rsidRPr="00F237D9">
                              <w:rPr>
                                <w:rFonts w:ascii="Arial Nova" w:hAnsi="Arial Nova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="00CA7D9B"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Thursday, 10 </w:t>
                            </w:r>
                            <w:r w:rsidR="006A521F"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September</w:t>
                            </w:r>
                            <w:r w:rsidR="00CA7D9B"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2020</w:t>
                            </w:r>
                            <w:r w:rsidR="00A753DB"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456450"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</w:p>
                          <w:p w14:paraId="1C9A1480" w14:textId="6A72C147" w:rsidR="003844C1" w:rsidRPr="00F237D9" w:rsidRDefault="00CA7D9B" w:rsidP="003844C1">
                            <w:pPr>
                              <w:spacing w:after="0"/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r w:rsidR="003844C1" w:rsidRPr="00F237D9">
                              <w:rPr>
                                <w:rFonts w:ascii="Arial Nova" w:hAnsi="Arial Nova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TIME: </w:t>
                            </w:r>
                            <w:r w:rsidRPr="00F237D9">
                              <w:rPr>
                                <w:rFonts w:ascii="Arial Nova" w:hAnsi="Arial Nova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F237D9">
                              <w:rPr>
                                <w:rFonts w:ascii="Arial Nova" w:hAnsi="Arial Nova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="003844C1"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10:</w:t>
                            </w:r>
                            <w:r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00</w:t>
                            </w:r>
                            <w:r w:rsidR="003844C1"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am</w:t>
                            </w:r>
                            <w:r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-1.15pm</w:t>
                            </w:r>
                          </w:p>
                          <w:p w14:paraId="684E843C" w14:textId="77777777" w:rsidR="003844C1" w:rsidRPr="00F237D9" w:rsidRDefault="003844C1" w:rsidP="003844C1">
                            <w:pPr>
                              <w:spacing w:after="0" w:line="240" w:lineRule="auto"/>
                              <w:rPr>
                                <w:rFonts w:ascii="Arial Nova" w:eastAsia="Times New Roman" w:hAnsi="Arial Nova" w:cs="Arial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n-AU"/>
                              </w:rPr>
                            </w:pPr>
                          </w:p>
                          <w:p w14:paraId="5D179413" w14:textId="77777777" w:rsidR="00CA7D9B" w:rsidRPr="00F237D9" w:rsidRDefault="00A614A6" w:rsidP="00CA7D9B">
                            <w:pPr>
                              <w:spacing w:after="0" w:line="360" w:lineRule="auto"/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37D9">
                              <w:rPr>
                                <w:rFonts w:ascii="Arial Nova" w:eastAsia="Times New Roman" w:hAnsi="Arial Nova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AU"/>
                              </w:rPr>
                              <w:t>VENUE:</w:t>
                            </w:r>
                            <w:r w:rsidRPr="00F237D9">
                              <w:rPr>
                                <w:rFonts w:ascii="Arial Nova" w:eastAsia="Times New Roman" w:hAnsi="Arial Nova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AU"/>
                              </w:rPr>
                              <w:t xml:space="preserve"> </w:t>
                            </w:r>
                            <w:r w:rsidRPr="00F237D9">
                              <w:rPr>
                                <w:rFonts w:ascii="Arial Nova" w:eastAsia="Times New Roman" w:hAnsi="Arial Nova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AU"/>
                              </w:rPr>
                              <w:tab/>
                            </w:r>
                            <w:r w:rsidRPr="00F237D9">
                              <w:rPr>
                                <w:rFonts w:ascii="Arial Nova" w:eastAsia="Times New Roman" w:hAnsi="Arial Nova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AU"/>
                              </w:rPr>
                              <w:tab/>
                            </w:r>
                            <w:r w:rsidR="00CA7D9B"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Sports House, Stadium Drive, Albany 0632</w:t>
                            </w:r>
                          </w:p>
                          <w:p w14:paraId="6C98922A" w14:textId="7A624EF0" w:rsidR="00CA7D9B" w:rsidRPr="00F237D9" w:rsidRDefault="00CA7D9B" w:rsidP="00CA7D9B">
                            <w:pPr>
                              <w:spacing w:after="0" w:line="360" w:lineRule="auto"/>
                              <w:ind w:left="2160"/>
                              <w:rPr>
                                <w:rFonts w:ascii="Arial Nova" w:hAnsi="Arial Nova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(link to map - </w:t>
                            </w:r>
                            <w:hyperlink r:id="rId7" w:history="1">
                              <w:r w:rsidRPr="00F237D9">
                                <w:rPr>
                                  <w:rStyle w:val="Hyperlink"/>
                                  <w:rFonts w:ascii="Arial Nova" w:hAnsi="Arial Nova" w:cs="Arial"/>
                                  <w:color w:val="FFFFFF" w:themeColor="background1"/>
                                  <w:sz w:val="26"/>
                                  <w:szCs w:val="26"/>
                                  <w:lang w:val="en-US"/>
                                </w:rPr>
                                <w:t>https://harboursport.co.nz/contact-us/</w:t>
                              </w:r>
                            </w:hyperlink>
                            <w:r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)</w:t>
                            </w:r>
                            <w:r w:rsidRPr="00F237D9">
                              <w:rPr>
                                <w:rFonts w:ascii="Arial Nova" w:hAnsi="Arial Nova" w:cs="Arial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  <w:r w:rsidRPr="00F237D9">
                              <w:rPr>
                                <w:rFonts w:ascii="Arial Nova" w:hAnsi="Arial Nova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F237D9">
                              <w:rPr>
                                <w:rFonts w:ascii="Arial Nova" w:hAnsi="Arial Nova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Plenty of parking in car park, on the right, after entrance gate</w:t>
                            </w:r>
                            <w:r w:rsidR="00F237D9" w:rsidRPr="00F237D9">
                              <w:rPr>
                                <w:rFonts w:ascii="Arial Nova" w:hAnsi="Arial Nova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, however please be aware there are p</w:t>
                            </w:r>
                            <w:r w:rsidR="00F237D9" w:rsidRPr="00F237D9">
                              <w:rPr>
                                <w:rFonts w:ascii="Arial Nova" w:hAnsi="Arial Nov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arking meters, first 2 hours free</w:t>
                            </w:r>
                            <w:r w:rsidR="00F237D9">
                              <w:rPr>
                                <w:rFonts w:ascii="Arial Nova" w:hAnsi="Arial Nov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 and p</w:t>
                            </w:r>
                            <w:r w:rsidR="00F237D9" w:rsidRPr="00F237D9">
                              <w:rPr>
                                <w:rFonts w:ascii="Arial Nova" w:hAnsi="Arial Nova"/>
                                <w:i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lease do not to park in the Harbour Sport Staff car parking spaces</w:t>
                            </w:r>
                            <w:r w:rsidRPr="00F237D9">
                              <w:rPr>
                                <w:rFonts w:ascii="Arial Nova" w:hAnsi="Arial Nova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9B21A6A" w14:textId="3D9C9905" w:rsidR="003844C1" w:rsidRPr="00CA7D9B" w:rsidRDefault="003844C1" w:rsidP="003844C1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A7D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COST: </w:t>
                            </w:r>
                            <w:r w:rsidR="00A614A6" w:rsidRPr="00CA7D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A753DB" w:rsidRPr="00CA7D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CA7D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$</w:t>
                            </w:r>
                            <w:r w:rsidR="00CA7D9B" w:rsidRPr="00CA7D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CA7D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0 per person</w:t>
                            </w:r>
                            <w:r w:rsidR="00CE7C5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(no eftpos)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D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81pt;width:480pt;height:193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" filled="f" stroked="f">
                <v:textbox>
                  <w:txbxContent>
                    <w:p w14:paraId="62C809A4" w14:textId="690D4986" w:rsidR="00CA7D9B" w:rsidRPr="00F237D9" w:rsidRDefault="003844C1" w:rsidP="003844C1">
                      <w:pPr>
                        <w:spacing w:after="0"/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F237D9">
                        <w:rPr>
                          <w:rFonts w:ascii="Arial Nova" w:hAnsi="Arial Nova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DATE: </w:t>
                      </w:r>
                      <w:r w:rsidRPr="00F237D9">
                        <w:rPr>
                          <w:rFonts w:ascii="Arial Nova" w:hAnsi="Arial Nova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ab/>
                      </w:r>
                      <w:r w:rsidR="00A614A6" w:rsidRPr="00F237D9">
                        <w:rPr>
                          <w:rFonts w:ascii="Arial Nova" w:hAnsi="Arial Nova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ab/>
                      </w:r>
                      <w:r w:rsidR="00CA7D9B"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Thursday, 10 </w:t>
                      </w:r>
                      <w:r w:rsidR="006A521F"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September</w:t>
                      </w:r>
                      <w:r w:rsidR="00CA7D9B"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2020</w:t>
                      </w:r>
                      <w:r w:rsidR="00A753DB"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="00456450"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ab/>
                      </w:r>
                    </w:p>
                    <w:p w14:paraId="1C9A1480" w14:textId="6A72C147" w:rsidR="003844C1" w:rsidRPr="00F237D9" w:rsidRDefault="00CA7D9B" w:rsidP="003844C1">
                      <w:pPr>
                        <w:spacing w:after="0"/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F237D9">
                        <w:rPr>
                          <w:rFonts w:ascii="Arial Nova" w:hAnsi="Arial Nova" w:cs="Arial"/>
                          <w:color w:val="FFFFFF" w:themeColor="background1"/>
                          <w:sz w:val="14"/>
                          <w:szCs w:val="14"/>
                          <w:lang w:val="en-US"/>
                        </w:rPr>
                        <w:br/>
                      </w:r>
                      <w:r w:rsidR="003844C1" w:rsidRPr="00F237D9">
                        <w:rPr>
                          <w:rFonts w:ascii="Arial Nova" w:hAnsi="Arial Nova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TIME: </w:t>
                      </w:r>
                      <w:r w:rsidRPr="00F237D9">
                        <w:rPr>
                          <w:rFonts w:ascii="Arial Nova" w:hAnsi="Arial Nova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ab/>
                      </w:r>
                      <w:r w:rsidRPr="00F237D9">
                        <w:rPr>
                          <w:rFonts w:ascii="Arial Nova" w:hAnsi="Arial Nova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ab/>
                      </w:r>
                      <w:r w:rsidR="003844C1"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10:</w:t>
                      </w:r>
                      <w:r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00</w:t>
                      </w:r>
                      <w:r w:rsidR="003844C1"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am</w:t>
                      </w:r>
                      <w:r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-1.15pm</w:t>
                      </w:r>
                    </w:p>
                    <w:p w14:paraId="684E843C" w14:textId="77777777" w:rsidR="003844C1" w:rsidRPr="00F237D9" w:rsidRDefault="003844C1" w:rsidP="003844C1">
                      <w:pPr>
                        <w:spacing w:after="0" w:line="240" w:lineRule="auto"/>
                        <w:rPr>
                          <w:rFonts w:ascii="Arial Nova" w:eastAsia="Times New Roman" w:hAnsi="Arial Nova" w:cs="Arial"/>
                          <w:b/>
                          <w:color w:val="FFFFFF" w:themeColor="background1"/>
                          <w:sz w:val="14"/>
                          <w:szCs w:val="14"/>
                          <w:lang w:val="en-AU"/>
                        </w:rPr>
                      </w:pPr>
                    </w:p>
                    <w:p w14:paraId="5D179413" w14:textId="77777777" w:rsidR="00CA7D9B" w:rsidRPr="00F237D9" w:rsidRDefault="00A614A6" w:rsidP="00CA7D9B">
                      <w:pPr>
                        <w:spacing w:after="0" w:line="360" w:lineRule="auto"/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F237D9">
                        <w:rPr>
                          <w:rFonts w:ascii="Arial Nova" w:eastAsia="Times New Roman" w:hAnsi="Arial Nova" w:cs="Arial"/>
                          <w:b/>
                          <w:color w:val="FFFFFF" w:themeColor="background1"/>
                          <w:sz w:val="26"/>
                          <w:szCs w:val="26"/>
                          <w:lang w:val="en-AU"/>
                        </w:rPr>
                        <w:t>VENUE:</w:t>
                      </w:r>
                      <w:r w:rsidRPr="00F237D9">
                        <w:rPr>
                          <w:rFonts w:ascii="Arial Nova" w:eastAsia="Times New Roman" w:hAnsi="Arial Nova" w:cs="Arial"/>
                          <w:bCs/>
                          <w:color w:val="FFFFFF" w:themeColor="background1"/>
                          <w:sz w:val="26"/>
                          <w:szCs w:val="26"/>
                          <w:lang w:val="en-AU"/>
                        </w:rPr>
                        <w:t xml:space="preserve"> </w:t>
                      </w:r>
                      <w:r w:rsidRPr="00F237D9">
                        <w:rPr>
                          <w:rFonts w:ascii="Arial Nova" w:eastAsia="Times New Roman" w:hAnsi="Arial Nova" w:cs="Arial"/>
                          <w:bCs/>
                          <w:color w:val="FFFFFF" w:themeColor="background1"/>
                          <w:sz w:val="26"/>
                          <w:szCs w:val="26"/>
                          <w:lang w:val="en-AU"/>
                        </w:rPr>
                        <w:tab/>
                      </w:r>
                      <w:r w:rsidRPr="00F237D9">
                        <w:rPr>
                          <w:rFonts w:ascii="Arial Nova" w:eastAsia="Times New Roman" w:hAnsi="Arial Nova" w:cs="Arial"/>
                          <w:bCs/>
                          <w:color w:val="FFFFFF" w:themeColor="background1"/>
                          <w:sz w:val="26"/>
                          <w:szCs w:val="26"/>
                          <w:lang w:val="en-AU"/>
                        </w:rPr>
                        <w:tab/>
                      </w:r>
                      <w:r w:rsidR="00CA7D9B"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Sports House, Stadium Drive, Albany 0632</w:t>
                      </w:r>
                    </w:p>
                    <w:p w14:paraId="6C98922A" w14:textId="7A624EF0" w:rsidR="00CA7D9B" w:rsidRPr="00F237D9" w:rsidRDefault="00CA7D9B" w:rsidP="00CA7D9B">
                      <w:pPr>
                        <w:spacing w:after="0" w:line="360" w:lineRule="auto"/>
                        <w:ind w:left="2160"/>
                        <w:rPr>
                          <w:rFonts w:ascii="Arial Nova" w:hAnsi="Arial Nova" w:cs="Arial"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(link to map - </w:t>
                      </w:r>
                      <w:hyperlink r:id="rId8" w:history="1">
                        <w:r w:rsidRPr="00F237D9">
                          <w:rPr>
                            <w:rStyle w:val="Hyperlink"/>
                            <w:rFonts w:ascii="Arial Nova" w:hAnsi="Arial Nova" w:cs="Arial"/>
                            <w:color w:val="FFFFFF" w:themeColor="background1"/>
                            <w:sz w:val="26"/>
                            <w:szCs w:val="26"/>
                            <w:lang w:val="en-US"/>
                          </w:rPr>
                          <w:t>https://harboursport.co.nz/contact-us/</w:t>
                        </w:r>
                      </w:hyperlink>
                      <w:r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)</w:t>
                      </w:r>
                      <w:r w:rsidRPr="00F237D9">
                        <w:rPr>
                          <w:rFonts w:ascii="Arial Nova" w:hAnsi="Arial Nova" w:cs="Arial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br/>
                      </w:r>
                      <w:r w:rsidRPr="00F237D9">
                        <w:rPr>
                          <w:rFonts w:ascii="Arial Nova" w:hAnsi="Arial Nova" w:cs="Arial"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F237D9">
                        <w:rPr>
                          <w:rFonts w:ascii="Arial Nova" w:hAnsi="Arial Nova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Plenty of parking in car park, on the right, after entrance gate</w:t>
                      </w:r>
                      <w:r w:rsidR="00F237D9" w:rsidRPr="00F237D9">
                        <w:rPr>
                          <w:rFonts w:ascii="Arial Nova" w:hAnsi="Arial Nova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, however please be aware there are p</w:t>
                      </w:r>
                      <w:proofErr w:type="spellStart"/>
                      <w:r w:rsidR="00F237D9" w:rsidRPr="00F237D9">
                        <w:rPr>
                          <w:rFonts w:ascii="Arial Nova" w:hAnsi="Arial Nova"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arking</w:t>
                      </w:r>
                      <w:proofErr w:type="spellEnd"/>
                      <w:r w:rsidR="00F237D9" w:rsidRPr="00F237D9">
                        <w:rPr>
                          <w:rFonts w:ascii="Arial Nova" w:hAnsi="Arial Nova"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meters, first 2 hours free</w:t>
                      </w:r>
                      <w:r w:rsidR="00F237D9">
                        <w:rPr>
                          <w:rFonts w:ascii="Arial Nova" w:hAnsi="Arial Nova"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 and p</w:t>
                      </w:r>
                      <w:r w:rsidR="00F237D9" w:rsidRPr="00F237D9">
                        <w:rPr>
                          <w:rFonts w:ascii="Arial Nova" w:hAnsi="Arial Nova"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lease do not to park in the </w:t>
                      </w:r>
                      <w:proofErr w:type="spellStart"/>
                      <w:r w:rsidR="00F237D9" w:rsidRPr="00F237D9">
                        <w:rPr>
                          <w:rFonts w:ascii="Arial Nova" w:hAnsi="Arial Nova"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Harbour</w:t>
                      </w:r>
                      <w:proofErr w:type="spellEnd"/>
                      <w:r w:rsidR="00F237D9" w:rsidRPr="00F237D9">
                        <w:rPr>
                          <w:rFonts w:ascii="Arial Nova" w:hAnsi="Arial Nova"/>
                          <w:i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Sport Staff car parking spaces</w:t>
                      </w:r>
                      <w:r w:rsidRPr="00F237D9">
                        <w:rPr>
                          <w:rFonts w:ascii="Arial Nova" w:hAnsi="Arial Nova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14:paraId="79B21A6A" w14:textId="3D9C9905" w:rsidR="003844C1" w:rsidRPr="00CA7D9B" w:rsidRDefault="003844C1" w:rsidP="003844C1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CA7D9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COST: </w:t>
                      </w:r>
                      <w:r w:rsidR="00A614A6" w:rsidRPr="00CA7D9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</w:r>
                      <w:r w:rsidR="00A753DB" w:rsidRPr="00CA7D9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CA7D9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$</w:t>
                      </w:r>
                      <w:r w:rsidR="00CA7D9B" w:rsidRPr="00CA7D9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1</w:t>
                      </w:r>
                      <w:r w:rsidRPr="00CA7D9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0 per person</w:t>
                      </w:r>
                      <w:r w:rsidR="00CE7C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(no </w:t>
                      </w:r>
                      <w:proofErr w:type="spellStart"/>
                      <w:r w:rsidR="00CE7C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eftpos</w:t>
                      </w:r>
                      <w:proofErr w:type="spellEnd"/>
                      <w:r w:rsidR="00CE7C5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4552C42" wp14:editId="5F183ED0">
            <wp:simplePos x="0" y="0"/>
            <wp:positionH relativeFrom="column">
              <wp:posOffset>133350</wp:posOffset>
            </wp:positionH>
            <wp:positionV relativeFrom="page">
              <wp:posOffset>4784090</wp:posOffset>
            </wp:positionV>
            <wp:extent cx="3213100" cy="381635"/>
            <wp:effectExtent l="0" t="0" r="635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450">
        <w:rPr>
          <w:rFonts w:ascii="Arial" w:eastAsia="Times New Roman" w:hAnsi="Arial" w:cs="Arial"/>
          <w:bCs/>
          <w:i/>
          <w:iCs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0E3DD6" wp14:editId="76556E91">
                <wp:simplePos x="0" y="0"/>
                <wp:positionH relativeFrom="column">
                  <wp:posOffset>133985</wp:posOffset>
                </wp:positionH>
                <wp:positionV relativeFrom="page">
                  <wp:posOffset>4846320</wp:posOffset>
                </wp:positionV>
                <wp:extent cx="2447925" cy="4222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FEE4" w14:textId="29583AC4" w:rsidR="00456450" w:rsidRPr="00456450" w:rsidRDefault="004564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645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E3DD6" id="_x0000_s1027" type="#_x0000_t202" style="position:absolute;left:0;text-align:left;margin-left:10.55pt;margin-top:381.6pt;width:192.75pt;height:33.25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" filled="f" stroked="f">
                <v:textbox style="mso-fit-shape-to-text:t">
                  <w:txbxContent>
                    <w:p w14:paraId="2378FEE4" w14:textId="29583AC4" w:rsidR="00456450" w:rsidRPr="00456450" w:rsidRDefault="0045645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45645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PROGRAMME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A7D9B" w:rsidRPr="003844C1">
        <w:rPr>
          <w:rFonts w:ascii="Arial" w:eastAsia="Times New Roman" w:hAnsi="Arial" w:cs="Arial"/>
          <w:bCs/>
          <w:i/>
          <w:iCs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20AD0F" wp14:editId="1E0FD210">
                <wp:simplePos x="0" y="0"/>
                <wp:positionH relativeFrom="column">
                  <wp:posOffset>41910</wp:posOffset>
                </wp:positionH>
                <wp:positionV relativeFrom="paragraph">
                  <wp:posOffset>4009390</wp:posOffset>
                </wp:positionV>
                <wp:extent cx="5916295" cy="42576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425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94CD" w14:textId="77777777" w:rsidR="00CA7D9B" w:rsidRPr="00F237D9" w:rsidRDefault="00CA7D9B" w:rsidP="00CA7D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lang w:eastAsia="en-NZ"/>
                              </w:rPr>
                            </w:pPr>
                            <w:r w:rsidRPr="00F237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lang w:eastAsia="en-NZ"/>
                              </w:rPr>
                              <w:t>Session 1 - 10am – 10.45am</w:t>
                            </w:r>
                          </w:p>
                          <w:p w14:paraId="5537648C" w14:textId="77777777" w:rsidR="00CA7D9B" w:rsidRPr="00F237D9" w:rsidRDefault="00CA7D9B" w:rsidP="00CA7D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237D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  <w:t>Louise Morgan - Clinic Director, Senior Clinical Psychologist</w:t>
                            </w:r>
                            <w:r w:rsidRPr="00F237D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F237D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  <w:t>Massey University</w:t>
                            </w:r>
                            <w:r w:rsidRPr="00F237D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  <w:br/>
                            </w:r>
                            <w:r w:rsidRPr="00F237D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Finding meaning and purpose after stroke</w:t>
                            </w:r>
                          </w:p>
                          <w:p w14:paraId="4919343D" w14:textId="77777777" w:rsidR="00CA7D9B" w:rsidRPr="00F237D9" w:rsidRDefault="00CA7D9B" w:rsidP="00CA7D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66F5D8C8" w14:textId="77777777" w:rsidR="00CA7D9B" w:rsidRPr="00F237D9" w:rsidRDefault="00CA7D9B" w:rsidP="00CA7D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lang w:eastAsia="en-NZ"/>
                              </w:rPr>
                            </w:pPr>
                            <w:r w:rsidRPr="00F237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10.45am- 11.10am – morning tea</w:t>
                            </w:r>
                            <w:r w:rsidRPr="00F237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008A5B95" w14:textId="77777777" w:rsidR="00CA7D9B" w:rsidRPr="00F237D9" w:rsidRDefault="00CA7D9B" w:rsidP="00CA7D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lang w:eastAsia="en-NZ"/>
                              </w:rPr>
                            </w:pPr>
                            <w:r w:rsidRPr="00F237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lang w:eastAsia="en-NZ"/>
                              </w:rPr>
                              <w:t>Session 2 - 11.10am – 12.10pm</w:t>
                            </w:r>
                          </w:p>
                          <w:p w14:paraId="56E81E52" w14:textId="29EE16F0" w:rsidR="00CA7D9B" w:rsidRPr="00F237D9" w:rsidRDefault="00CA7D9B" w:rsidP="00CA7D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F237D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  <w:t>Stroke survivors journey</w:t>
                            </w:r>
                          </w:p>
                          <w:p w14:paraId="21E01CAA" w14:textId="77777777" w:rsidR="00CA7D9B" w:rsidRPr="00F237D9" w:rsidRDefault="00CA7D9B" w:rsidP="00CA7D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F237D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  <w:t>Carers - discussion on understanding &amp; adjusting to the role (break out into another room)</w:t>
                            </w:r>
                          </w:p>
                          <w:p w14:paraId="2DB861C7" w14:textId="77777777" w:rsidR="00CA7D9B" w:rsidRPr="00F237D9" w:rsidRDefault="00CA7D9B" w:rsidP="00CA7D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</w:pPr>
                          </w:p>
                          <w:p w14:paraId="158BD5BA" w14:textId="77777777" w:rsidR="00CA7D9B" w:rsidRPr="00F237D9" w:rsidRDefault="00CA7D9B" w:rsidP="00CA7D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lang w:eastAsia="en-NZ"/>
                              </w:rPr>
                            </w:pPr>
                            <w:r w:rsidRPr="00F237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lang w:eastAsia="en-NZ"/>
                              </w:rPr>
                              <w:t>Session 3 – 12.10pm – 12.55pm</w:t>
                            </w:r>
                          </w:p>
                          <w:p w14:paraId="30931085" w14:textId="77777777" w:rsidR="00CA7D9B" w:rsidRPr="00F237D9" w:rsidRDefault="00CA7D9B" w:rsidP="00CA7D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F237D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  <w:t>Sarah Hopkins – Physiotherapist – exercise and wellbeing</w:t>
                            </w:r>
                          </w:p>
                          <w:p w14:paraId="14ED90E4" w14:textId="77777777" w:rsidR="00CA7D9B" w:rsidRPr="00F237D9" w:rsidRDefault="00CA7D9B" w:rsidP="00CA7D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lang w:eastAsia="en-NZ"/>
                              </w:rPr>
                            </w:pPr>
                          </w:p>
                          <w:p w14:paraId="78DC34BF" w14:textId="77777777" w:rsidR="00CA7D9B" w:rsidRPr="00F237D9" w:rsidRDefault="00CA7D9B" w:rsidP="00CA7D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lang w:eastAsia="en-NZ"/>
                              </w:rPr>
                            </w:pPr>
                            <w:r w:rsidRPr="00F237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lang w:eastAsia="en-NZ"/>
                              </w:rPr>
                              <w:t>Session 4 – 12.55pm – 1.15pm</w:t>
                            </w:r>
                          </w:p>
                          <w:p w14:paraId="32E06CE3" w14:textId="77777777" w:rsidR="00CA7D9B" w:rsidRPr="00F237D9" w:rsidRDefault="00CA7D9B" w:rsidP="00CA7D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</w:pPr>
                            <w:r w:rsidRPr="00F237D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eastAsia="en-NZ"/>
                              </w:rPr>
                              <w:t>20 min Wrap Up / Q&amp;A</w:t>
                            </w:r>
                          </w:p>
                          <w:p w14:paraId="706FB2AC" w14:textId="654AD14E" w:rsidR="00A614A6" w:rsidRPr="00F237D9" w:rsidRDefault="00A614A6" w:rsidP="00A614A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024C78D4" w14:textId="4AC4082D" w:rsidR="00CA7D9B" w:rsidRPr="00F237D9" w:rsidRDefault="00CA7D9B" w:rsidP="00A614A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D7A71CD" w14:textId="3D6CB2F2" w:rsidR="00CA7D9B" w:rsidRPr="00F237D9" w:rsidRDefault="00CA7D9B" w:rsidP="00CA7D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237D9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lang w:eastAsia="en-NZ"/>
                              </w:rPr>
                              <w:t>** Please RSVP to - Stroke Foundation Office by Monday 7 September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AD0F" id="_x0000_s1028" type="#_x0000_t202" style="position:absolute;left:0;text-align:left;margin-left:3.3pt;margin-top:315.7pt;width:465.85pt;height:3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" filled="f" stroked="f">
                <v:textbox>
                  <w:txbxContent>
                    <w:p w14:paraId="797694CD" w14:textId="77777777" w:rsidR="00CA7D9B" w:rsidRPr="00F237D9" w:rsidRDefault="00CA7D9B" w:rsidP="00CA7D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  <w:lang w:eastAsia="en-NZ"/>
                        </w:rPr>
                      </w:pPr>
                      <w:r w:rsidRPr="00F237D9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  <w:lang w:eastAsia="en-NZ"/>
                        </w:rPr>
                        <w:t>Session 1 - 10am – 10.45am</w:t>
                      </w:r>
                    </w:p>
                    <w:p w14:paraId="5537648C" w14:textId="77777777" w:rsidR="00CA7D9B" w:rsidRPr="00F237D9" w:rsidRDefault="00CA7D9B" w:rsidP="00CA7D9B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237D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  <w:t>Louise Morgan - Clinic Director, Senior Clinical Psychologist</w:t>
                      </w:r>
                      <w:r w:rsidRPr="00F237D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- </w:t>
                      </w:r>
                      <w:r w:rsidRPr="00F237D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  <w:t>Massey University</w:t>
                      </w:r>
                      <w:r w:rsidRPr="00F237D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  <w:br/>
                      </w:r>
                      <w:r w:rsidRPr="00F237D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Finding meaning and purpose after stroke</w:t>
                      </w:r>
                    </w:p>
                    <w:p w14:paraId="4919343D" w14:textId="77777777" w:rsidR="00CA7D9B" w:rsidRPr="00F237D9" w:rsidRDefault="00CA7D9B" w:rsidP="00CA7D9B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66F5D8C8" w14:textId="77777777" w:rsidR="00CA7D9B" w:rsidRPr="00F237D9" w:rsidRDefault="00CA7D9B" w:rsidP="00CA7D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  <w:lang w:eastAsia="en-NZ"/>
                        </w:rPr>
                      </w:pPr>
                      <w:r w:rsidRPr="00F237D9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10.45am- 11.10am – morning tea</w:t>
                      </w:r>
                      <w:r w:rsidRPr="00F237D9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</w:p>
                    <w:p w14:paraId="008A5B95" w14:textId="77777777" w:rsidR="00CA7D9B" w:rsidRPr="00F237D9" w:rsidRDefault="00CA7D9B" w:rsidP="00CA7D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  <w:lang w:eastAsia="en-NZ"/>
                        </w:rPr>
                      </w:pPr>
                      <w:r w:rsidRPr="00F237D9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  <w:lang w:eastAsia="en-NZ"/>
                        </w:rPr>
                        <w:t>Session 2 - 11.10am – 12.10pm</w:t>
                      </w:r>
                    </w:p>
                    <w:p w14:paraId="56E81E52" w14:textId="29EE16F0" w:rsidR="00CA7D9B" w:rsidRPr="00F237D9" w:rsidRDefault="00CA7D9B" w:rsidP="00CA7D9B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</w:pPr>
                      <w:r w:rsidRPr="00F237D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  <w:t xml:space="preserve">Stroke </w:t>
                      </w:r>
                      <w:proofErr w:type="gramStart"/>
                      <w:r w:rsidRPr="00F237D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  <w:t>survivors</w:t>
                      </w:r>
                      <w:proofErr w:type="gramEnd"/>
                      <w:r w:rsidRPr="00F237D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  <w:t xml:space="preserve"> journey</w:t>
                      </w:r>
                    </w:p>
                    <w:p w14:paraId="21E01CAA" w14:textId="77777777" w:rsidR="00CA7D9B" w:rsidRPr="00F237D9" w:rsidRDefault="00CA7D9B" w:rsidP="00CA7D9B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</w:pPr>
                      <w:r w:rsidRPr="00F237D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  <w:t>Carers - discussion on understanding &amp; adjusting to the role (break out into another room)</w:t>
                      </w:r>
                    </w:p>
                    <w:p w14:paraId="2DB861C7" w14:textId="77777777" w:rsidR="00CA7D9B" w:rsidRPr="00F237D9" w:rsidRDefault="00CA7D9B" w:rsidP="00CA7D9B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</w:pPr>
                    </w:p>
                    <w:p w14:paraId="158BD5BA" w14:textId="77777777" w:rsidR="00CA7D9B" w:rsidRPr="00F237D9" w:rsidRDefault="00CA7D9B" w:rsidP="00CA7D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  <w:lang w:eastAsia="en-NZ"/>
                        </w:rPr>
                      </w:pPr>
                      <w:r w:rsidRPr="00F237D9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  <w:lang w:eastAsia="en-NZ"/>
                        </w:rPr>
                        <w:t>Session 3 – 12.10pm – 12.55pm</w:t>
                      </w:r>
                    </w:p>
                    <w:p w14:paraId="30931085" w14:textId="77777777" w:rsidR="00CA7D9B" w:rsidRPr="00F237D9" w:rsidRDefault="00CA7D9B" w:rsidP="00CA7D9B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</w:pPr>
                      <w:r w:rsidRPr="00F237D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  <w:t>Sarah Hopkins – Physiotherapist – exercise and wellbeing</w:t>
                      </w:r>
                    </w:p>
                    <w:p w14:paraId="14ED90E4" w14:textId="77777777" w:rsidR="00CA7D9B" w:rsidRPr="00F237D9" w:rsidRDefault="00CA7D9B" w:rsidP="00CA7D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  <w:lang w:eastAsia="en-NZ"/>
                        </w:rPr>
                      </w:pPr>
                    </w:p>
                    <w:p w14:paraId="78DC34BF" w14:textId="77777777" w:rsidR="00CA7D9B" w:rsidRPr="00F237D9" w:rsidRDefault="00CA7D9B" w:rsidP="00CA7D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  <w:lang w:eastAsia="en-NZ"/>
                        </w:rPr>
                      </w:pPr>
                      <w:r w:rsidRPr="00F237D9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  <w:lang w:eastAsia="en-NZ"/>
                        </w:rPr>
                        <w:t>Session 4 – 12.55pm – 1.15pm</w:t>
                      </w:r>
                    </w:p>
                    <w:p w14:paraId="32E06CE3" w14:textId="77777777" w:rsidR="00CA7D9B" w:rsidRPr="00F237D9" w:rsidRDefault="00CA7D9B" w:rsidP="00CA7D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</w:pPr>
                      <w:r w:rsidRPr="00F237D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eastAsia="en-NZ"/>
                        </w:rPr>
                        <w:t>20 min Wrap Up / Q&amp;A</w:t>
                      </w:r>
                    </w:p>
                    <w:p w14:paraId="706FB2AC" w14:textId="654AD14E" w:rsidR="00A614A6" w:rsidRPr="00F237D9" w:rsidRDefault="00A614A6" w:rsidP="00A614A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</w:p>
                    <w:p w14:paraId="024C78D4" w14:textId="4AC4082D" w:rsidR="00CA7D9B" w:rsidRPr="00F237D9" w:rsidRDefault="00CA7D9B" w:rsidP="00A614A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</w:p>
                    <w:p w14:paraId="5D7A71CD" w14:textId="3D6CB2F2" w:rsidR="00CA7D9B" w:rsidRPr="00F237D9" w:rsidRDefault="00CA7D9B" w:rsidP="00CA7D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F237D9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u w:val="single"/>
                          <w:lang w:eastAsia="en-NZ"/>
                        </w:rPr>
                        <w:t>** Please RSVP to - Stroke Foundation Office by Monday 7 September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C1A" w:rsidRPr="00F67EEB">
        <w:rPr>
          <w:rFonts w:ascii="Arial" w:eastAsia="Times New Roman" w:hAnsi="Arial" w:cs="Arial"/>
          <w:bCs/>
          <w:i/>
          <w:iCs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F1F372" wp14:editId="28B96AC4">
                <wp:simplePos x="0" y="0"/>
                <wp:positionH relativeFrom="column">
                  <wp:posOffset>53340</wp:posOffset>
                </wp:positionH>
                <wp:positionV relativeFrom="paragraph">
                  <wp:posOffset>454623</wp:posOffset>
                </wp:positionV>
                <wp:extent cx="5926455" cy="1404620"/>
                <wp:effectExtent l="0" t="0" r="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FA244" w14:textId="3D643C24" w:rsidR="00F67EEB" w:rsidRPr="00F67EEB" w:rsidRDefault="00F67E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7E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Information Day for people affected by Stroke &amp; their family/carers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7E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Organised by the Stroke Foundation 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1F372" id="_x0000_s1029" type="#_x0000_t202" style="position:absolute;left:0;text-align:left;margin-left:4.2pt;margin-top:35.8pt;width:466.6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" filled="f" stroked="f">
                <v:textbox style="mso-fit-shape-to-text:t">
                  <w:txbxContent>
                    <w:p w14:paraId="578FA244" w14:textId="3D643C24" w:rsidR="00F67EEB" w:rsidRPr="00F67EEB" w:rsidRDefault="00F67EE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7E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Information Day for people affected by Stroke &amp; their family/carers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67E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Organised by the Stroke Foundation 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EEB">
        <w:rPr>
          <w:rFonts w:ascii="Arial" w:eastAsia="Times New Roman" w:hAnsi="Arial" w:cs="Arial"/>
          <w:bCs/>
          <w:i/>
          <w:iCs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25C2FAF9" wp14:editId="21021E9B">
            <wp:simplePos x="0" y="0"/>
            <wp:positionH relativeFrom="column">
              <wp:posOffset>4088167</wp:posOffset>
            </wp:positionH>
            <wp:positionV relativeFrom="paragraph">
              <wp:posOffset>8235315</wp:posOffset>
            </wp:positionV>
            <wp:extent cx="2189799" cy="599366"/>
            <wp:effectExtent l="0" t="0" r="1270" b="0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StrokeNZ logo 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799" cy="59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F75" w:rsidRPr="00AC1E4B">
        <w:rPr>
          <w:rFonts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1A6206" wp14:editId="15275027">
                <wp:simplePos x="0" y="0"/>
                <wp:positionH relativeFrom="column">
                  <wp:posOffset>-133985</wp:posOffset>
                </wp:positionH>
                <wp:positionV relativeFrom="page">
                  <wp:posOffset>9652560</wp:posOffset>
                </wp:positionV>
                <wp:extent cx="4650105" cy="7988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79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B1674" w14:textId="5FE5591B" w:rsidR="00AC1E4B" w:rsidRPr="007F6F75" w:rsidRDefault="00AC1E4B" w:rsidP="00AC1E4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lang w:eastAsia="en-NZ"/>
                              </w:rPr>
                            </w:pPr>
                            <w:r w:rsidRPr="007F6F75">
                              <w:rPr>
                                <w:rFonts w:ascii="Arial" w:hAnsi="Arial" w:cs="Arial"/>
                                <w:b/>
                                <w:color w:val="0063A0"/>
                                <w:lang w:eastAsia="en-NZ"/>
                              </w:rPr>
                              <w:t>To enquire &amp; register contact - Stroke Foundation Office</w:t>
                            </w:r>
                            <w:r w:rsidRPr="007F6F75">
                              <w:rPr>
                                <w:rFonts w:ascii="Arial" w:hAnsi="Arial" w:cs="Arial"/>
                                <w:b/>
                                <w:color w:val="0063A0"/>
                                <w:lang w:eastAsia="en-NZ"/>
                              </w:rPr>
                              <w:br/>
                            </w:r>
                            <w:r w:rsidRPr="007F6F75">
                              <w:rPr>
                                <w:rFonts w:ascii="Arial" w:hAnsi="Arial" w:cs="Arial"/>
                                <w:color w:val="404040" w:themeColor="text1" w:themeTint="BF"/>
                                <w:lang w:eastAsia="en-NZ"/>
                              </w:rPr>
                              <w:t xml:space="preserve">Tracey Dealey - Regional Administrator </w:t>
                            </w:r>
                            <w:r w:rsidRPr="007F6F7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lang w:eastAsia="en-NZ"/>
                              </w:rPr>
                              <w:br/>
                            </w:r>
                            <w:r w:rsidRPr="007F6F75">
                              <w:rPr>
                                <w:rFonts w:ascii="Arial" w:hAnsi="Arial" w:cs="Arial"/>
                                <w:color w:val="404040" w:themeColor="text1" w:themeTint="BF"/>
                                <w:lang w:eastAsia="en-NZ"/>
                              </w:rPr>
                              <w:t xml:space="preserve">09 475 0070 ǀ </w:t>
                            </w:r>
                            <w:hyperlink r:id="rId12" w:history="1">
                              <w:r w:rsidRPr="007F6F75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lang w:eastAsia="en-NZ"/>
                                </w:rPr>
                                <w:t>northern@stroke.org.nz</w:t>
                              </w:r>
                            </w:hyperlink>
                          </w:p>
                          <w:p w14:paraId="236BC483" w14:textId="16FD6ED3" w:rsidR="00AC1E4B" w:rsidRPr="007F6F75" w:rsidRDefault="00AC1E4B" w:rsidP="00AC1E4B">
                            <w:pPr>
                              <w:spacing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A6206" id="_x0000_s1030" type="#_x0000_t202" style="position:absolute;left:0;text-align:left;margin-left:-10.55pt;margin-top:760.05pt;width:366.15pt;height:6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TxDwIAAPs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" filled="f" stroked="f">
                <v:textbox>
                  <w:txbxContent>
                    <w:p w14:paraId="6EAB1674" w14:textId="5FE5591B" w:rsidR="00AC1E4B" w:rsidRPr="007F6F75" w:rsidRDefault="00AC1E4B" w:rsidP="00AC1E4B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lang w:eastAsia="en-NZ"/>
                        </w:rPr>
                      </w:pPr>
                      <w:r w:rsidRPr="007F6F75">
                        <w:rPr>
                          <w:rFonts w:ascii="Arial" w:hAnsi="Arial" w:cs="Arial"/>
                          <w:b/>
                          <w:color w:val="0063A0"/>
                          <w:lang w:eastAsia="en-NZ"/>
                        </w:rPr>
                        <w:t>To enquire &amp; register contact - Stroke Foundation Office</w:t>
                      </w:r>
                      <w:r w:rsidRPr="007F6F75">
                        <w:rPr>
                          <w:rFonts w:ascii="Arial" w:hAnsi="Arial" w:cs="Arial"/>
                          <w:b/>
                          <w:color w:val="0063A0"/>
                          <w:lang w:eastAsia="en-NZ"/>
                        </w:rPr>
                        <w:br/>
                      </w:r>
                      <w:r w:rsidRPr="007F6F75">
                        <w:rPr>
                          <w:rFonts w:ascii="Arial" w:hAnsi="Arial" w:cs="Arial"/>
                          <w:color w:val="404040" w:themeColor="text1" w:themeTint="BF"/>
                          <w:lang w:eastAsia="en-NZ"/>
                        </w:rPr>
                        <w:t xml:space="preserve">Tracey Dealey - Regional Administrator </w:t>
                      </w:r>
                      <w:r w:rsidRPr="007F6F75">
                        <w:rPr>
                          <w:rFonts w:ascii="Arial" w:hAnsi="Arial" w:cs="Arial"/>
                          <w:b/>
                          <w:color w:val="404040" w:themeColor="text1" w:themeTint="BF"/>
                          <w:lang w:eastAsia="en-NZ"/>
                        </w:rPr>
                        <w:br/>
                      </w:r>
                      <w:r w:rsidRPr="007F6F75">
                        <w:rPr>
                          <w:rFonts w:ascii="Arial" w:hAnsi="Arial" w:cs="Arial"/>
                          <w:color w:val="404040" w:themeColor="text1" w:themeTint="BF"/>
                          <w:lang w:eastAsia="en-NZ"/>
                        </w:rPr>
                        <w:t xml:space="preserve">09 475 0070 ǀ </w:t>
                      </w:r>
                      <w:hyperlink r:id="rId13" w:history="1">
                        <w:r w:rsidRPr="007F6F75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lang w:eastAsia="en-NZ"/>
                          </w:rPr>
                          <w:t>northern@stroke.org.nz</w:t>
                        </w:r>
                      </w:hyperlink>
                    </w:p>
                    <w:p w14:paraId="236BC483" w14:textId="16FD6ED3" w:rsidR="00AC1E4B" w:rsidRPr="007F6F75" w:rsidRDefault="00AC1E4B" w:rsidP="00AC1E4B">
                      <w:pPr>
                        <w:spacing w:line="240" w:lineRule="auto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A753DB" w:rsidRPr="00AC1E4B" w:rsidSect="00D823FF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3EEB"/>
    <w:multiLevelType w:val="hybridMultilevel"/>
    <w:tmpl w:val="6512FC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652FE"/>
    <w:multiLevelType w:val="hybridMultilevel"/>
    <w:tmpl w:val="29C26C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403E7"/>
    <w:multiLevelType w:val="hybridMultilevel"/>
    <w:tmpl w:val="C802AA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C70C9"/>
    <w:multiLevelType w:val="hybridMultilevel"/>
    <w:tmpl w:val="7F64C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1C"/>
    <w:rsid w:val="00063BA4"/>
    <w:rsid w:val="00143F9E"/>
    <w:rsid w:val="00234CA8"/>
    <w:rsid w:val="00296E1B"/>
    <w:rsid w:val="00301959"/>
    <w:rsid w:val="0037158D"/>
    <w:rsid w:val="003844C1"/>
    <w:rsid w:val="003F1C1C"/>
    <w:rsid w:val="00442335"/>
    <w:rsid w:val="00456450"/>
    <w:rsid w:val="0047226A"/>
    <w:rsid w:val="004F773C"/>
    <w:rsid w:val="00531E72"/>
    <w:rsid w:val="0057021F"/>
    <w:rsid w:val="005D228F"/>
    <w:rsid w:val="00663DAD"/>
    <w:rsid w:val="006A521F"/>
    <w:rsid w:val="007A29FC"/>
    <w:rsid w:val="007B1CE6"/>
    <w:rsid w:val="007F6F75"/>
    <w:rsid w:val="008150CE"/>
    <w:rsid w:val="0083377A"/>
    <w:rsid w:val="008807E0"/>
    <w:rsid w:val="00895CC3"/>
    <w:rsid w:val="0090784A"/>
    <w:rsid w:val="00995D23"/>
    <w:rsid w:val="009B2BDF"/>
    <w:rsid w:val="009C6BDC"/>
    <w:rsid w:val="00A614A6"/>
    <w:rsid w:val="00A753DB"/>
    <w:rsid w:val="00AC1E4B"/>
    <w:rsid w:val="00B42F3D"/>
    <w:rsid w:val="00BB00B3"/>
    <w:rsid w:val="00BE69D7"/>
    <w:rsid w:val="00CA7D9B"/>
    <w:rsid w:val="00CE7C5D"/>
    <w:rsid w:val="00D32D71"/>
    <w:rsid w:val="00D670A6"/>
    <w:rsid w:val="00D823FF"/>
    <w:rsid w:val="00F237D9"/>
    <w:rsid w:val="00F55DEF"/>
    <w:rsid w:val="00F67EEB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364C"/>
  <w15:docId w15:val="{B8B1191C-A526-43EE-9613-9211203D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C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0B3"/>
    <w:pPr>
      <w:ind w:left="720"/>
      <w:contextualSpacing/>
    </w:pPr>
  </w:style>
  <w:style w:type="table" w:styleId="TableGrid">
    <w:name w:val="Table Grid"/>
    <w:basedOn w:val="TableNormal"/>
    <w:uiPriority w:val="39"/>
    <w:rsid w:val="0099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1E4B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F67E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boursport.co.nz/contact-us/" TargetMode="External"/><Relationship Id="rId13" Type="http://schemas.openxmlformats.org/officeDocument/2006/relationships/hyperlink" Target="mailto:northern@stroke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rboursport.co.nz/contact-us/" TargetMode="External"/><Relationship Id="rId12" Type="http://schemas.openxmlformats.org/officeDocument/2006/relationships/hyperlink" Target="mailto:northern@strok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Dealey</dc:creator>
  <cp:lastModifiedBy>Sarah Hopkins</cp:lastModifiedBy>
  <cp:revision>2</cp:revision>
  <cp:lastPrinted>2020-07-26T22:17:00Z</cp:lastPrinted>
  <dcterms:created xsi:type="dcterms:W3CDTF">2020-08-06T20:39:00Z</dcterms:created>
  <dcterms:modified xsi:type="dcterms:W3CDTF">2020-08-06T20:39:00Z</dcterms:modified>
</cp:coreProperties>
</file>